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83" w:rsidRDefault="00262B65">
      <w:r>
        <w:t xml:space="preserve">Beste </w:t>
      </w:r>
      <w:proofErr w:type="spellStart"/>
      <w:r>
        <w:t>Rafik</w:t>
      </w:r>
      <w:proofErr w:type="spellEnd"/>
      <w:r>
        <w:t>,</w:t>
      </w:r>
    </w:p>
    <w:p w:rsidR="00262B65" w:rsidRDefault="00262B65">
      <w:r>
        <w:t>Wij hoorden dat jij meer informatie wil over het WWF. Door op internet naar informatie te zoeken zijn wij dit te weten gekomen:</w:t>
      </w:r>
    </w:p>
    <w:p w:rsidR="00262B65" w:rsidRDefault="00262B6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62B65" w:rsidRDefault="00262B65"/>
    <w:p w:rsidR="00262B65" w:rsidRDefault="00262B65"/>
    <w:p w:rsidR="00262B65" w:rsidRDefault="00262B6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0.1pt;margin-top:.4pt;width:180.6pt;height:141.5pt;z-index:251660288;mso-width-percent:400;mso-height-percent:200;mso-width-percent:400;mso-height-percent:200;mso-width-relative:margin;mso-height-relative:margin" fillcolor="white [3201]" strokecolor="black [3200]" strokeweight="5pt">
            <v:stroke linestyle="thickThin"/>
            <v:shadow color="#868686"/>
            <v:textbox style="mso-fit-shape-to-text:t">
              <w:txbxContent>
                <w:p w:rsidR="00262B65" w:rsidRPr="00262B65" w:rsidRDefault="00262B65" w:rsidP="00262B65">
                  <w:pPr>
                    <w:rPr>
                      <w:sz w:val="32"/>
                      <w:szCs w:val="32"/>
                    </w:rPr>
                  </w:pPr>
                  <w:r w:rsidRPr="00262B65">
                    <w:rPr>
                      <w:sz w:val="32"/>
                      <w:szCs w:val="32"/>
                    </w:rPr>
                    <w:t>Groetjes</w:t>
                  </w:r>
                </w:p>
                <w:p w:rsidR="00262B65" w:rsidRDefault="00262B65"/>
              </w:txbxContent>
            </v:textbox>
          </v:shape>
        </w:pict>
      </w:r>
      <w:r>
        <w:rPr>
          <w:rFonts w:ascii="Arial" w:hAnsi="Arial" w:cs="Arial"/>
          <w:noProof/>
          <w:color w:val="1122CC"/>
          <w:sz w:val="27"/>
          <w:szCs w:val="27"/>
          <w:lang w:eastAsia="nl-NL"/>
        </w:rPr>
        <w:drawing>
          <wp:inline distT="0" distB="0" distL="0" distR="0">
            <wp:extent cx="2130425" cy="2139315"/>
            <wp:effectExtent l="19050" t="0" r="3175" b="0"/>
            <wp:docPr id="1" name="rg_hi" descr="http://t3.gstatic.com/images?q=tbn:ANd9GcR9xl1Mrvillz31X_xba8kndkqALjsSqeeaiLjIs52zFR_1T0a5O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9xl1Mrvillz31X_xba8kndkqALjsSqeeaiLjIs52zFR_1T0a5O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B65" w:rsidRDefault="00262B65"/>
    <w:sectPr w:rsidR="00262B65" w:rsidSect="00F76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62B65"/>
    <w:rsid w:val="00032949"/>
    <w:rsid w:val="00057287"/>
    <w:rsid w:val="00135127"/>
    <w:rsid w:val="00185A04"/>
    <w:rsid w:val="001E08C7"/>
    <w:rsid w:val="00262B65"/>
    <w:rsid w:val="00263E9E"/>
    <w:rsid w:val="003323A6"/>
    <w:rsid w:val="00393581"/>
    <w:rsid w:val="003A7725"/>
    <w:rsid w:val="003B5275"/>
    <w:rsid w:val="00446E9B"/>
    <w:rsid w:val="00452804"/>
    <w:rsid w:val="00480EFF"/>
    <w:rsid w:val="004B635F"/>
    <w:rsid w:val="005057D1"/>
    <w:rsid w:val="00517D2D"/>
    <w:rsid w:val="00755DFF"/>
    <w:rsid w:val="009A3AC1"/>
    <w:rsid w:val="00A40760"/>
    <w:rsid w:val="00A67329"/>
    <w:rsid w:val="00AC7654"/>
    <w:rsid w:val="00AF2982"/>
    <w:rsid w:val="00B44E55"/>
    <w:rsid w:val="00C71A6A"/>
    <w:rsid w:val="00C87DBD"/>
    <w:rsid w:val="00CD1099"/>
    <w:rsid w:val="00D55D65"/>
    <w:rsid w:val="00D65347"/>
    <w:rsid w:val="00E011D9"/>
    <w:rsid w:val="00E60355"/>
    <w:rsid w:val="00F64154"/>
    <w:rsid w:val="00F71BA1"/>
    <w:rsid w:val="00F7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64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2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nl/imgres?q=wwf&amp;um=1&amp;hl=nl&amp;tbo=d&amp;qscrl=1&amp;rlz=1T4GGHP_nlNL511NL511&amp;biw=1024&amp;bih=396&amp;tbm=isch&amp;tbnid=FLu_J7UZJWo67M:&amp;imgrefurl=http://valcman.maakjestart.nl/wwf.html&amp;docid=8l3AS4JZ091ikM&amp;imgurl=http://valcman.maakjestart.nl/images/wwf.jpg&amp;w=399&amp;h=400&amp;ei=1SzRUN7vN8aN0AWnx4HwCg&amp;zoom=1&amp;iact=hc&amp;vpx=2&amp;vpy=36&amp;dur=5859&amp;hovh=225&amp;hovw=224&amp;tx=108&amp;ty=193&amp;sig=107763279690389264710&amp;page=3&amp;tbnh=159&amp;tbnw=158&amp;start=25&amp;ndsp=16&amp;ved=1t:429,r:30,s:0,i:246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</cp:revision>
  <dcterms:created xsi:type="dcterms:W3CDTF">2012-12-19T02:52:00Z</dcterms:created>
  <dcterms:modified xsi:type="dcterms:W3CDTF">2012-12-19T02:59:00Z</dcterms:modified>
</cp:coreProperties>
</file>